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96D" w:rsidRPr="00F4596D" w:rsidRDefault="00F077C7" w:rsidP="00F077C7">
      <w:pPr>
        <w:widowControl w:val="0"/>
        <w:shd w:val="clear" w:color="auto" w:fill="FFFFFF"/>
        <w:autoSpaceDE w:val="0"/>
        <w:autoSpaceDN w:val="0"/>
        <w:adjustRightInd w:val="0"/>
        <w:spacing w:before="264"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 wp14:anchorId="1D3D59B3" wp14:editId="55A6FC19">
            <wp:extent cx="469265" cy="676910"/>
            <wp:effectExtent l="0" t="0" r="6985" b="889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4596D" w:rsidRPr="00F4596D" w:rsidRDefault="00F4596D" w:rsidP="00F4596D">
      <w:pPr>
        <w:widowControl w:val="0"/>
        <w:shd w:val="clear" w:color="auto" w:fill="FFFFFF"/>
        <w:autoSpaceDE w:val="0"/>
        <w:autoSpaceDN w:val="0"/>
        <w:adjustRightInd w:val="0"/>
        <w:spacing w:before="264"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ru-RU"/>
        </w:rPr>
      </w:pPr>
      <w:r w:rsidRPr="00F4596D">
        <w:rPr>
          <w:rFonts w:ascii="Times New Roman" w:eastAsia="Times New Roman" w:hAnsi="Times New Roman" w:cs="Times New Roman"/>
          <w:b/>
          <w:bCs/>
          <w:i/>
          <w:color w:val="000000"/>
          <w:spacing w:val="-5"/>
          <w:sz w:val="36"/>
          <w:szCs w:val="36"/>
          <w:lang w:eastAsia="ru-RU"/>
        </w:rPr>
        <w:t>КОМИССИЯ  ПО  ДЕЛАМ  НЕСОВЕРШЕННОЛЕТНИХ</w:t>
      </w:r>
    </w:p>
    <w:p w:rsidR="00F4596D" w:rsidRPr="00F4596D" w:rsidRDefault="00F4596D" w:rsidP="00F4596D">
      <w:pPr>
        <w:widowControl w:val="0"/>
        <w:shd w:val="clear" w:color="auto" w:fill="FFFFFF"/>
        <w:autoSpaceDE w:val="0"/>
        <w:autoSpaceDN w:val="0"/>
        <w:adjustRightInd w:val="0"/>
        <w:spacing w:after="0" w:line="408" w:lineRule="exact"/>
        <w:ind w:left="1650" w:right="1650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pacing w:val="1"/>
          <w:sz w:val="36"/>
          <w:szCs w:val="36"/>
          <w:lang w:eastAsia="ru-RU"/>
        </w:rPr>
      </w:pPr>
      <w:r w:rsidRPr="00F4596D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sz w:val="36"/>
          <w:szCs w:val="36"/>
          <w:lang w:eastAsia="ru-RU"/>
        </w:rPr>
        <w:t>И ЗАЩИТЕ ИХ ПРАВ</w:t>
      </w:r>
    </w:p>
    <w:p w:rsidR="00F4596D" w:rsidRPr="00F4596D" w:rsidRDefault="00F4596D" w:rsidP="00F4596D">
      <w:pPr>
        <w:widowControl w:val="0"/>
        <w:shd w:val="clear" w:color="auto" w:fill="FFFFFF"/>
        <w:autoSpaceDE w:val="0"/>
        <w:autoSpaceDN w:val="0"/>
        <w:adjustRightInd w:val="0"/>
        <w:spacing w:after="120" w:line="408" w:lineRule="exact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pacing w:val="4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pacing w:val="4"/>
          <w:sz w:val="36"/>
          <w:szCs w:val="36"/>
          <w:lang w:eastAsia="ru-RU"/>
        </w:rPr>
        <w:t xml:space="preserve">     </w:t>
      </w:r>
      <w:r w:rsidRPr="00F4596D">
        <w:rPr>
          <w:rFonts w:ascii="Times New Roman" w:eastAsia="Times New Roman" w:hAnsi="Times New Roman" w:cs="Times New Roman"/>
          <w:b/>
          <w:bCs/>
          <w:i/>
          <w:color w:val="000000"/>
          <w:spacing w:val="4"/>
          <w:sz w:val="36"/>
          <w:szCs w:val="36"/>
          <w:lang w:eastAsia="ru-RU"/>
        </w:rPr>
        <w:t>СОЛИКАМСКОГО ГОРОДСКОГО ОКРУГА</w:t>
      </w:r>
    </w:p>
    <w:p w:rsidR="00F4596D" w:rsidRPr="00F4596D" w:rsidRDefault="00F4596D" w:rsidP="00F459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i/>
          <w:color w:val="000000"/>
          <w:spacing w:val="5"/>
          <w:sz w:val="20"/>
          <w:szCs w:val="20"/>
          <w:lang w:eastAsia="ru-RU"/>
        </w:rPr>
      </w:pPr>
      <w:r w:rsidRPr="00F4596D">
        <w:rPr>
          <w:rFonts w:ascii="Times New Roman" w:eastAsia="Times New Roman" w:hAnsi="Times New Roman" w:cs="Times New Roman"/>
          <w:i/>
          <w:color w:val="000000"/>
          <w:spacing w:val="5"/>
          <w:sz w:val="20"/>
          <w:szCs w:val="20"/>
          <w:lang w:eastAsia="ru-RU"/>
        </w:rPr>
        <w:t xml:space="preserve">ул. 20-летия Победы, 44, г. Соликамск, Пермский край, 618540. </w:t>
      </w:r>
    </w:p>
    <w:p w:rsidR="00F4596D" w:rsidRPr="00F4596D" w:rsidRDefault="00F4596D" w:rsidP="00F459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i/>
          <w:color w:val="000000"/>
          <w:spacing w:val="5"/>
          <w:sz w:val="20"/>
          <w:szCs w:val="20"/>
          <w:lang w:eastAsia="ru-RU"/>
        </w:rPr>
      </w:pPr>
      <w:r w:rsidRPr="00F4596D">
        <w:rPr>
          <w:rFonts w:ascii="Times New Roman" w:eastAsia="Times New Roman" w:hAnsi="Times New Roman" w:cs="Times New Roman"/>
          <w:i/>
          <w:color w:val="000000"/>
          <w:spacing w:val="5"/>
          <w:sz w:val="20"/>
          <w:szCs w:val="20"/>
          <w:lang w:eastAsia="ru-RU"/>
        </w:rPr>
        <w:t xml:space="preserve">Телефон/факс (34253) 5-42-88, </w:t>
      </w:r>
      <w:r w:rsidRPr="00F4596D">
        <w:rPr>
          <w:rFonts w:ascii="Times New Roman" w:eastAsia="Times New Roman" w:hAnsi="Times New Roman" w:cs="Times New Roman"/>
          <w:i/>
          <w:color w:val="000000"/>
          <w:spacing w:val="5"/>
          <w:sz w:val="20"/>
          <w:szCs w:val="20"/>
          <w:lang w:val="en-US" w:eastAsia="ru-RU"/>
        </w:rPr>
        <w:t>E</w:t>
      </w:r>
      <w:r w:rsidRPr="00F4596D">
        <w:rPr>
          <w:rFonts w:ascii="Times New Roman" w:eastAsia="Times New Roman" w:hAnsi="Times New Roman" w:cs="Times New Roman"/>
          <w:i/>
          <w:color w:val="000000"/>
          <w:spacing w:val="5"/>
          <w:sz w:val="20"/>
          <w:szCs w:val="20"/>
          <w:lang w:eastAsia="ru-RU"/>
        </w:rPr>
        <w:t>-</w:t>
      </w:r>
      <w:r w:rsidRPr="00F4596D">
        <w:rPr>
          <w:rFonts w:ascii="Times New Roman" w:eastAsia="Times New Roman" w:hAnsi="Times New Roman" w:cs="Times New Roman"/>
          <w:i/>
          <w:color w:val="000000"/>
          <w:spacing w:val="5"/>
          <w:sz w:val="20"/>
          <w:szCs w:val="20"/>
          <w:lang w:val="en-US" w:eastAsia="ru-RU"/>
        </w:rPr>
        <w:t>mail</w:t>
      </w:r>
      <w:r w:rsidRPr="00F4596D">
        <w:rPr>
          <w:rFonts w:ascii="Times New Roman" w:eastAsia="Times New Roman" w:hAnsi="Times New Roman" w:cs="Times New Roman"/>
          <w:i/>
          <w:color w:val="000000"/>
          <w:spacing w:val="5"/>
          <w:sz w:val="20"/>
          <w:szCs w:val="20"/>
          <w:lang w:eastAsia="ru-RU"/>
        </w:rPr>
        <w:t xml:space="preserve">: </w:t>
      </w:r>
      <w:proofErr w:type="spellStart"/>
      <w:r w:rsidRPr="00F4596D">
        <w:rPr>
          <w:rFonts w:ascii="Times New Roman" w:eastAsia="Times New Roman" w:hAnsi="Times New Roman" w:cs="Times New Roman"/>
          <w:i/>
          <w:color w:val="000000"/>
          <w:spacing w:val="5"/>
          <w:sz w:val="20"/>
          <w:szCs w:val="20"/>
          <w:lang w:val="en-US" w:eastAsia="ru-RU"/>
        </w:rPr>
        <w:t>zpd</w:t>
      </w:r>
      <w:proofErr w:type="spellEnd"/>
      <w:r w:rsidRPr="00F4596D">
        <w:rPr>
          <w:rFonts w:ascii="Times New Roman" w:eastAsia="Times New Roman" w:hAnsi="Times New Roman" w:cs="Times New Roman"/>
          <w:i/>
          <w:color w:val="000000"/>
          <w:spacing w:val="5"/>
          <w:sz w:val="20"/>
          <w:szCs w:val="20"/>
          <w:lang w:eastAsia="ru-RU"/>
        </w:rPr>
        <w:t>_</w:t>
      </w:r>
      <w:proofErr w:type="spellStart"/>
      <w:r w:rsidRPr="00F4596D">
        <w:rPr>
          <w:rFonts w:ascii="Times New Roman" w:eastAsia="Times New Roman" w:hAnsi="Times New Roman" w:cs="Times New Roman"/>
          <w:i/>
          <w:color w:val="000000"/>
          <w:spacing w:val="5"/>
          <w:sz w:val="20"/>
          <w:szCs w:val="20"/>
          <w:lang w:val="en-US" w:eastAsia="ru-RU"/>
        </w:rPr>
        <w:t>adm</w:t>
      </w:r>
      <w:proofErr w:type="spellEnd"/>
      <w:r w:rsidRPr="00F4596D">
        <w:rPr>
          <w:rFonts w:ascii="Times New Roman" w:eastAsia="Times New Roman" w:hAnsi="Times New Roman" w:cs="Times New Roman"/>
          <w:i/>
          <w:color w:val="000000"/>
          <w:spacing w:val="5"/>
          <w:sz w:val="20"/>
          <w:szCs w:val="20"/>
          <w:lang w:eastAsia="ru-RU"/>
        </w:rPr>
        <w:t>@</w:t>
      </w:r>
      <w:proofErr w:type="spellStart"/>
      <w:r w:rsidRPr="00F4596D">
        <w:rPr>
          <w:rFonts w:ascii="Times New Roman" w:eastAsia="Times New Roman" w:hAnsi="Times New Roman" w:cs="Times New Roman"/>
          <w:i/>
          <w:color w:val="000000"/>
          <w:spacing w:val="5"/>
          <w:sz w:val="20"/>
          <w:szCs w:val="20"/>
          <w:lang w:val="en-US" w:eastAsia="ru-RU"/>
        </w:rPr>
        <w:t>solkam</w:t>
      </w:r>
      <w:proofErr w:type="spellEnd"/>
      <w:r w:rsidRPr="00F4596D">
        <w:rPr>
          <w:rFonts w:ascii="Times New Roman" w:eastAsia="Times New Roman" w:hAnsi="Times New Roman" w:cs="Times New Roman"/>
          <w:i/>
          <w:color w:val="000000"/>
          <w:spacing w:val="5"/>
          <w:sz w:val="20"/>
          <w:szCs w:val="20"/>
          <w:lang w:eastAsia="ru-RU"/>
        </w:rPr>
        <w:t>.</w:t>
      </w:r>
      <w:proofErr w:type="spellStart"/>
      <w:r w:rsidRPr="00F4596D">
        <w:rPr>
          <w:rFonts w:ascii="Times New Roman" w:eastAsia="Times New Roman" w:hAnsi="Times New Roman" w:cs="Times New Roman"/>
          <w:i/>
          <w:color w:val="000000"/>
          <w:spacing w:val="5"/>
          <w:sz w:val="20"/>
          <w:szCs w:val="20"/>
          <w:lang w:val="en-US" w:eastAsia="ru-RU"/>
        </w:rPr>
        <w:t>ru</w:t>
      </w:r>
      <w:proofErr w:type="spellEnd"/>
    </w:p>
    <w:p w:rsidR="00F4596D" w:rsidRPr="00F4596D" w:rsidRDefault="00F4596D" w:rsidP="00F459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96D" w:rsidRPr="00F4596D" w:rsidRDefault="00F4596D" w:rsidP="00F459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96D" w:rsidRPr="00F4596D" w:rsidRDefault="00F4596D" w:rsidP="00F459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</w:t>
      </w:r>
    </w:p>
    <w:p w:rsidR="00F4596D" w:rsidRPr="00BB3F9E" w:rsidRDefault="00F4596D" w:rsidP="009829E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F4596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</w:t>
      </w:r>
      <w:r w:rsidR="000B2ED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28.10.2014        № 1971</w:t>
      </w:r>
      <w:r w:rsidRPr="00F4596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BB3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Департамент</w:t>
      </w:r>
    </w:p>
    <w:p w:rsidR="00F4596D" w:rsidRPr="00F4596D" w:rsidRDefault="00F4596D" w:rsidP="009829E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="00BB3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социальной политики   </w:t>
      </w:r>
    </w:p>
    <w:p w:rsidR="00BB3F9E" w:rsidRDefault="00F4596D" w:rsidP="009829E7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D1C10F" wp14:editId="19E82CA0">
                <wp:simplePos x="0" y="0"/>
                <wp:positionH relativeFrom="page">
                  <wp:posOffset>2473960</wp:posOffset>
                </wp:positionH>
                <wp:positionV relativeFrom="page">
                  <wp:posOffset>2457450</wp:posOffset>
                </wp:positionV>
                <wp:extent cx="1170305" cy="182880"/>
                <wp:effectExtent l="0" t="0" r="381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0305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6854" w:rsidRPr="001A2849" w:rsidRDefault="00C36854" w:rsidP="00F4596D">
                            <w:pPr>
                              <w:pStyle w:val="a3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94.8pt;margin-top:193.5pt;width:92.15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" filled="f" stroked="f">
                <v:textbox inset="0,0,0,0">
                  <w:txbxContent>
                    <w:p w:rsidR="00C36854" w:rsidRPr="001A2849" w:rsidRDefault="00C36854" w:rsidP="00F4596D">
                      <w:pPr>
                        <w:pStyle w:val="a3"/>
                        <w:rPr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04B73C" wp14:editId="7EF67314">
                <wp:simplePos x="0" y="0"/>
                <wp:positionH relativeFrom="page">
                  <wp:posOffset>1384935</wp:posOffset>
                </wp:positionH>
                <wp:positionV relativeFrom="page">
                  <wp:posOffset>2457450</wp:posOffset>
                </wp:positionV>
                <wp:extent cx="872490" cy="182880"/>
                <wp:effectExtent l="381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2490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6854" w:rsidRPr="00F919B8" w:rsidRDefault="00C36854" w:rsidP="00F4596D">
                            <w:pPr>
                              <w:pStyle w:val="a3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margin-left:109.05pt;margin-top:193.5pt;width:68.7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" filled="f" stroked="f">
                <v:textbox inset="0,0,0,0">
                  <w:txbxContent>
                    <w:p w:rsidR="00C36854" w:rsidRPr="00F919B8" w:rsidRDefault="00C36854" w:rsidP="00F4596D">
                      <w:pPr>
                        <w:pStyle w:val="a3"/>
                        <w:rPr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F45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2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="009829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982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____________от_________ </w:t>
      </w:r>
      <w:r w:rsidR="00BB3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982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3F9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директору</w:t>
      </w:r>
    </w:p>
    <w:p w:rsidR="00F4596D" w:rsidRDefault="00BB3F9E" w:rsidP="009829E7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Е.В.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Сеземиной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</w:p>
    <w:p w:rsidR="000B2EDA" w:rsidRDefault="000B2EDA" w:rsidP="00F459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2EDA" w:rsidRDefault="000B2EDA" w:rsidP="00F459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2EDA" w:rsidRPr="000B2EDA" w:rsidRDefault="000B2EDA" w:rsidP="00F4596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2E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направлении информации</w:t>
      </w:r>
    </w:p>
    <w:p w:rsidR="000B2EDA" w:rsidRDefault="000B2EDA" w:rsidP="00F459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F9E" w:rsidRDefault="000B2EDA" w:rsidP="000B2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Направляем в Ваш адрес информацию о школьных службах примирения образовательных </w:t>
      </w:r>
      <w:r w:rsidR="00BB3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Соликамского городского округа</w:t>
      </w:r>
      <w:r w:rsidR="00BB3F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3F9E" w:rsidRDefault="00BB3F9E" w:rsidP="000B2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2EDA" w:rsidRPr="00F4596D" w:rsidRDefault="00BB3F9E" w:rsidP="000B2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 на</w:t>
      </w:r>
      <w:r w:rsidR="00D55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 в 1 экз.</w:t>
      </w:r>
      <w:r w:rsidR="000B2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596D" w:rsidRPr="00F4596D" w:rsidRDefault="00F4596D" w:rsidP="00F459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96D" w:rsidRPr="00F4596D" w:rsidRDefault="00F4596D" w:rsidP="00F4596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96D" w:rsidRPr="00F4596D" w:rsidRDefault="00F4596D" w:rsidP="009B7716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председателя комиссии по делам </w:t>
      </w:r>
    </w:p>
    <w:p w:rsidR="00F4596D" w:rsidRPr="00F4596D" w:rsidRDefault="00F4596D" w:rsidP="009B7716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96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несовершеннолетних и защите их прав,</w:t>
      </w:r>
    </w:p>
    <w:p w:rsidR="00F4596D" w:rsidRPr="00F4596D" w:rsidRDefault="00F4596D" w:rsidP="009B7716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9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по защите прав детей</w:t>
      </w:r>
    </w:p>
    <w:p w:rsidR="00BB3F9E" w:rsidRDefault="00F4596D" w:rsidP="009B7716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96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города Соликамска</w:t>
      </w:r>
      <w:r w:rsidRPr="00F459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459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459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459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459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459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</w:t>
      </w:r>
      <w:proofErr w:type="spellStart"/>
      <w:r w:rsidRPr="00F4596D">
        <w:rPr>
          <w:rFonts w:ascii="Times New Roman" w:eastAsia="Times New Roman" w:hAnsi="Times New Roman" w:cs="Times New Roman"/>
          <w:sz w:val="28"/>
          <w:szCs w:val="28"/>
          <w:lang w:eastAsia="ru-RU"/>
        </w:rPr>
        <w:t>О.П.Антипина</w:t>
      </w:r>
      <w:proofErr w:type="spellEnd"/>
    </w:p>
    <w:p w:rsidR="00BB3F9E" w:rsidRDefault="00BB3F9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BB3F9E" w:rsidRDefault="00BB3F9E" w:rsidP="009B7716">
      <w:pPr>
        <w:spacing w:line="240" w:lineRule="exact"/>
        <w:sectPr w:rsidR="00BB3F9E" w:rsidSect="00F077C7">
          <w:pgSz w:w="11906" w:h="16838"/>
          <w:pgMar w:top="426" w:right="566" w:bottom="1134" w:left="1134" w:header="708" w:footer="708" w:gutter="0"/>
          <w:cols w:space="708"/>
          <w:docGrid w:linePitch="360"/>
        </w:sectPr>
      </w:pPr>
    </w:p>
    <w:p w:rsidR="00470104" w:rsidRPr="00470104" w:rsidRDefault="00470104" w:rsidP="00470104">
      <w:pPr>
        <w:suppressAutoHyphens/>
        <w:spacing w:after="120"/>
        <w:jc w:val="right"/>
        <w:rPr>
          <w:rFonts w:ascii="Times New Roman" w:eastAsia="SimSun" w:hAnsi="Times New Roman" w:cs="Mangal"/>
          <w:b/>
          <w:bCs/>
          <w:color w:val="00000A"/>
          <w:kern w:val="1"/>
          <w:sz w:val="24"/>
          <w:szCs w:val="24"/>
          <w:lang w:eastAsia="ru-RU"/>
        </w:rPr>
      </w:pPr>
      <w:r w:rsidRPr="00470104">
        <w:rPr>
          <w:rFonts w:ascii="Times New Roman" w:eastAsia="SimSun" w:hAnsi="Times New Roman" w:cs="Mangal"/>
          <w:color w:val="00000A"/>
          <w:kern w:val="1"/>
          <w:sz w:val="24"/>
          <w:szCs w:val="24"/>
          <w:lang w:eastAsia="ru-RU"/>
        </w:rPr>
        <w:lastRenderedPageBreak/>
        <w:t>Приложение к письму</w:t>
      </w:r>
    </w:p>
    <w:p w:rsidR="00470104" w:rsidRPr="00470104" w:rsidRDefault="00470104" w:rsidP="00470104">
      <w:pPr>
        <w:suppressAutoHyphens/>
        <w:spacing w:after="120"/>
        <w:rPr>
          <w:rFonts w:ascii="Times New Roman" w:eastAsia="SimSun" w:hAnsi="Times New Roman" w:cs="Mangal"/>
          <w:b/>
          <w:bCs/>
          <w:color w:val="00000A"/>
          <w:kern w:val="1"/>
          <w:sz w:val="24"/>
          <w:szCs w:val="24"/>
          <w:lang w:eastAsia="ru-RU"/>
        </w:rPr>
      </w:pPr>
      <w:r w:rsidRPr="00470104">
        <w:rPr>
          <w:rFonts w:ascii="Times New Roman" w:eastAsia="SimSun" w:hAnsi="Times New Roman" w:cs="Mangal"/>
          <w:b/>
          <w:bCs/>
          <w:color w:val="00000A"/>
          <w:kern w:val="1"/>
          <w:sz w:val="24"/>
          <w:szCs w:val="24"/>
          <w:lang w:eastAsia="ru-RU"/>
        </w:rPr>
        <w:t>2014-2015 учебный год</w:t>
      </w:r>
    </w:p>
    <w:p w:rsidR="00470104" w:rsidRPr="00470104" w:rsidRDefault="00470104" w:rsidP="00470104">
      <w:pPr>
        <w:suppressAutoHyphens/>
        <w:spacing w:after="120"/>
        <w:jc w:val="center"/>
        <w:rPr>
          <w:rFonts w:ascii="Times New Roman" w:eastAsia="SimSun" w:hAnsi="Times New Roman" w:cs="Mangal"/>
          <w:b/>
          <w:bCs/>
          <w:color w:val="00000A"/>
          <w:kern w:val="1"/>
          <w:sz w:val="24"/>
          <w:szCs w:val="24"/>
          <w:lang w:eastAsia="ru-RU"/>
        </w:rPr>
      </w:pPr>
      <w:r w:rsidRPr="00470104">
        <w:rPr>
          <w:rFonts w:ascii="Times New Roman" w:eastAsia="SimSun" w:hAnsi="Times New Roman" w:cs="Mangal"/>
          <w:b/>
          <w:bCs/>
          <w:color w:val="00000A"/>
          <w:kern w:val="1"/>
          <w:sz w:val="24"/>
          <w:szCs w:val="24"/>
          <w:lang w:eastAsia="ru-RU"/>
        </w:rPr>
        <w:t xml:space="preserve">Информационная карта </w:t>
      </w:r>
    </w:p>
    <w:p w:rsidR="00470104" w:rsidRPr="00470104" w:rsidRDefault="00470104" w:rsidP="00470104">
      <w:pPr>
        <w:suppressAutoHyphens/>
        <w:spacing w:after="120"/>
        <w:jc w:val="center"/>
        <w:rPr>
          <w:rFonts w:ascii="Times New Roman" w:eastAsia="SimSun" w:hAnsi="Times New Roman" w:cs="Times New Roman"/>
          <w:b/>
          <w:color w:val="00000A"/>
          <w:kern w:val="1"/>
          <w:sz w:val="24"/>
          <w:szCs w:val="24"/>
          <w:lang w:eastAsia="ru-RU"/>
        </w:rPr>
      </w:pPr>
      <w:r w:rsidRPr="00470104">
        <w:rPr>
          <w:rFonts w:ascii="Times New Roman" w:eastAsia="SimSun" w:hAnsi="Times New Roman" w:cs="Mangal"/>
          <w:b/>
          <w:bCs/>
          <w:color w:val="00000A"/>
          <w:kern w:val="1"/>
          <w:sz w:val="24"/>
          <w:szCs w:val="24"/>
          <w:lang w:eastAsia="ru-RU"/>
        </w:rPr>
        <w:t>школьных служб примирения образовательных учреждений Соликамского городского округа Пермского края</w:t>
      </w:r>
    </w:p>
    <w:tbl>
      <w:tblPr>
        <w:tblW w:w="15399" w:type="dxa"/>
        <w:tblInd w:w="-245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642"/>
        <w:gridCol w:w="2769"/>
        <w:gridCol w:w="2954"/>
        <w:gridCol w:w="2904"/>
        <w:gridCol w:w="2976"/>
        <w:gridCol w:w="3154"/>
      </w:tblGrid>
      <w:tr w:rsidR="00470104" w:rsidRPr="00470104" w:rsidTr="00D55DE0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>п</w:t>
            </w:r>
            <w:proofErr w:type="gramEnd"/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 xml:space="preserve">Полное название ОУ, адрес, телефон, </w:t>
            </w:r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val="en-US" w:eastAsia="ru-RU"/>
              </w:rPr>
              <w:t>e</w:t>
            </w:r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>-</w:t>
            </w:r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val="en-US" w:eastAsia="ru-RU"/>
              </w:rPr>
              <w:t>mail</w:t>
            </w:r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>, ФИО директора ОУ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>Реквизиты документов о создании ШСП (дата и № приказа о создании, наличие положения)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 xml:space="preserve">ФИО руководителя ШСП, должность в ОУ, № телефона, </w:t>
            </w:r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val="en-US" w:eastAsia="ru-RU"/>
              </w:rPr>
              <w:t>e</w:t>
            </w:r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>-</w:t>
            </w:r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 xml:space="preserve">ФИО активистов ШСП, класс, телефон, </w:t>
            </w:r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val="en-US" w:eastAsia="ru-RU"/>
              </w:rPr>
              <w:t>e</w:t>
            </w:r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>-</w:t>
            </w:r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>Мероприятия, в которых принимали участия</w:t>
            </w:r>
          </w:p>
        </w:tc>
      </w:tr>
      <w:tr w:rsidR="00470104" w:rsidRPr="00470104" w:rsidTr="00D55DE0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«Основная общеобразовательная школа № 13»,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Директор: </w:t>
            </w:r>
            <w:proofErr w:type="spellStart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Щеткина</w:t>
            </w:r>
            <w:proofErr w:type="spellEnd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Елена Анатольевна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FF"/>
                <w:kern w:val="1"/>
                <w:sz w:val="24"/>
                <w:szCs w:val="24"/>
                <w:u w:val="singl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г. Соликамск,                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ул. Добролюбова, 16, телефон 8(34253)2-30-26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FF"/>
                <w:kern w:val="1"/>
                <w:sz w:val="24"/>
                <w:szCs w:val="24"/>
                <w:u w:val="single"/>
                <w:lang w:val="en-US"/>
              </w:rPr>
              <w:t>school</w:t>
            </w:r>
            <w:r w:rsidRPr="00470104">
              <w:rPr>
                <w:rFonts w:ascii="Times New Roman" w:eastAsia="SimSun" w:hAnsi="Times New Roman" w:cs="Times New Roman"/>
                <w:color w:val="0000FF"/>
                <w:kern w:val="1"/>
                <w:sz w:val="24"/>
                <w:szCs w:val="24"/>
                <w:u w:val="single"/>
              </w:rPr>
              <w:t>13</w:t>
            </w:r>
            <w:hyperlink r:id="rId7" w:history="1">
              <w:r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@</w:t>
              </w:r>
            </w:hyperlink>
            <w:hyperlink r:id="rId8" w:history="1">
              <w:r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mail</w:t>
              </w:r>
            </w:hyperlink>
            <w:hyperlink r:id="rId9" w:history="1">
              <w:r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.</w:t>
              </w:r>
            </w:hyperlink>
            <w:hyperlink r:id="rId10" w:history="1">
              <w:proofErr w:type="spellStart"/>
              <w:r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1. Приказ № 229 от 09.09.2014 г.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2. Имеется положение о ШСП.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3. План работы ШСП на 2014-2015 учебный год.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Лазарева Галина Вячеславовна, социальный педагог, тел. 2-30-26, </w:t>
            </w:r>
            <w:hyperlink r:id="rId11" w:history="1">
              <w:r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Lazarevagalya</w:t>
              </w:r>
            </w:hyperlink>
            <w:hyperlink r:id="rId12" w:history="1">
              <w:r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@</w:t>
              </w:r>
            </w:hyperlink>
            <w:hyperlink r:id="rId13" w:history="1">
              <w:r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mail</w:t>
              </w:r>
            </w:hyperlink>
            <w:hyperlink r:id="rId14" w:history="1">
              <w:r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.</w:t>
              </w:r>
            </w:hyperlink>
            <w:hyperlink r:id="rId15" w:history="1">
              <w:r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6854" w:rsidRDefault="00C36854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70104"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Швендик</w:t>
            </w:r>
            <w:proofErr w:type="spellEnd"/>
            <w:r w:rsidR="00470104"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Елизавета, 7 класс; </w:t>
            </w:r>
          </w:p>
          <w:p w:rsidR="00C36854" w:rsidRDefault="00C36854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="00470104"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Моторина</w:t>
            </w:r>
            <w:proofErr w:type="spellEnd"/>
            <w:r w:rsidR="00470104"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Анастасия 7 класс; </w:t>
            </w:r>
          </w:p>
          <w:p w:rsidR="00C36854" w:rsidRDefault="00C36854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="00470104"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Лаздовская</w:t>
            </w:r>
            <w:proofErr w:type="spellEnd"/>
            <w:r w:rsidR="00470104"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Валерия, 7 класс; </w:t>
            </w:r>
          </w:p>
          <w:p w:rsidR="00C36854" w:rsidRDefault="00C36854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="00470104"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Дядькин</w:t>
            </w:r>
            <w:proofErr w:type="spellEnd"/>
            <w:r w:rsidR="00470104"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70104"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Дмиитрий</w:t>
            </w:r>
            <w:proofErr w:type="spellEnd"/>
            <w:r w:rsidR="00470104"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, 7 класс;</w:t>
            </w:r>
          </w:p>
          <w:p w:rsidR="00C36854" w:rsidRDefault="00C36854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5. </w:t>
            </w:r>
            <w:r w:rsidR="00470104"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Пантелеев Илья, 7 класс; </w:t>
            </w:r>
          </w:p>
          <w:p w:rsidR="00470104" w:rsidRPr="00C36854" w:rsidRDefault="00C36854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6. </w:t>
            </w:r>
            <w:r w:rsidR="00470104"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Долгополов Никита, 7 класс,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2-30-26</w:t>
            </w:r>
          </w:p>
          <w:p w:rsidR="00470104" w:rsidRDefault="00344312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hyperlink r:id="rId16" w:history="1"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lang w:val="en-US"/>
                </w:rPr>
                <w:t>school</w:t>
              </w:r>
            </w:hyperlink>
            <w:hyperlink r:id="rId17" w:history="1"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</w:rPr>
                <w:t>13@</w:t>
              </w:r>
            </w:hyperlink>
            <w:hyperlink r:id="rId18" w:history="1"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lang w:val="en-US"/>
                </w:rPr>
                <w:t>solkam</w:t>
              </w:r>
            </w:hyperlink>
            <w:hyperlink r:id="rId19" w:history="1"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</w:rPr>
                <w:t>.</w:t>
              </w:r>
            </w:hyperlink>
            <w:hyperlink r:id="rId20" w:history="1"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lang w:val="en-US"/>
                </w:rPr>
                <w:t>ru</w:t>
              </w:r>
            </w:hyperlink>
          </w:p>
          <w:p w:rsidR="00D55DE0" w:rsidRPr="00470104" w:rsidRDefault="00D55DE0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1. 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ru-RU"/>
              </w:rPr>
              <w:t>I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Городской слет школьных служб примирения, 2013 год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2. Курс тренинговых занятий «ШСП» на базе Муниципальной службы примирения, 2013 год</w:t>
            </w:r>
          </w:p>
        </w:tc>
      </w:tr>
      <w:tr w:rsidR="00470104" w:rsidRPr="00470104" w:rsidTr="00D55DE0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Муниципальное автономное образовательное учреждение «Средняя общеобразовательная школа №12»,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Директор: Борчанинова Ольга Владимировна</w:t>
            </w:r>
          </w:p>
          <w:p w:rsid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г. Соликамск,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lastRenderedPageBreak/>
              <w:t>ул. 20 лет Победы, 179, Тел.: 8(34253)7-53-43</w:t>
            </w:r>
          </w:p>
          <w:p w:rsidR="00470104" w:rsidRPr="00470104" w:rsidRDefault="00344312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hyperlink r:id="rId21" w:history="1"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</w:rPr>
                <w:t>solk</w:t>
              </w:r>
            </w:hyperlink>
            <w:hyperlink r:id="rId22" w:history="1"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</w:rPr>
                <w:t>12@mail.ru</w:t>
              </w:r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lastRenderedPageBreak/>
              <w:t>1. Приказ № 325 от 10.09.2014 года.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2. Имеется положение о ШСП.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3. План работы ШСП на 2014-2015 учебный год.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Романова Татьяна Ивановна, социальный педагог, телефон: 8-908-24-97-031,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ru-RU"/>
              </w:rPr>
              <w:t>e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-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ru-RU"/>
              </w:rPr>
              <w:t>mail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: </w:t>
            </w:r>
          </w:p>
          <w:p w:rsidR="00470104" w:rsidRPr="00470104" w:rsidRDefault="00344312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hyperlink r:id="rId23" w:history="1"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  <w:lang w:val="en-US"/>
                </w:rPr>
                <w:t>Ol</w:t>
              </w:r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</w:rPr>
                <w:t>7772009@</w:t>
              </w:r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  <w:lang w:val="en-US"/>
                </w:rPr>
                <w:t>mail</w:t>
              </w:r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</w:rPr>
                <w:t>.</w:t>
              </w:r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C36854" w:rsidRDefault="00C36854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C3685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70104" w:rsidRPr="00C3685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Сивкова</w:t>
            </w:r>
            <w:proofErr w:type="spellEnd"/>
            <w:r w:rsidR="00470104" w:rsidRPr="00C3685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Елизавета Юрьевна, 10 класс, 89519246716, </w:t>
            </w:r>
            <w:hyperlink r:id="rId24" w:history="1">
              <w:r w:rsidR="00470104" w:rsidRPr="00C3685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</w:rPr>
                <w:t>te_bestoloch98_2011@mail.ru</w:t>
              </w:r>
            </w:hyperlink>
          </w:p>
          <w:p w:rsidR="00470104" w:rsidRPr="00470104" w:rsidRDefault="00C36854" w:rsidP="00470104">
            <w:pPr>
              <w:suppressAutoHyphens/>
              <w:spacing w:after="0" w:line="100" w:lineRule="atLeast"/>
              <w:contextualSpacing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2. </w:t>
            </w:r>
            <w:r w:rsidR="00470104"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Попова Яна Витальевна, 10 класс, 89504669729, </w:t>
            </w:r>
            <w:hyperlink r:id="rId25" w:history="1"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</w:rPr>
                <w:t>popova-yanochca@mail.ru</w:t>
              </w:r>
            </w:hyperlink>
          </w:p>
          <w:p w:rsidR="00470104" w:rsidRPr="00470104" w:rsidRDefault="00C36854" w:rsidP="00470104">
            <w:pPr>
              <w:suppressAutoHyphens/>
              <w:spacing w:after="0" w:line="100" w:lineRule="atLeast"/>
              <w:contextualSpacing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="00470104"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Стенникова</w:t>
            </w:r>
            <w:proofErr w:type="spellEnd"/>
            <w:r w:rsidR="00470104"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София </w:t>
            </w:r>
            <w:r w:rsidR="00470104"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>Борисовна, 10 класс, 89504472956, sstennikova@bk.ru</w:t>
            </w:r>
          </w:p>
          <w:p w:rsidR="00470104" w:rsidRPr="00470104" w:rsidRDefault="00C36854" w:rsidP="00470104">
            <w:pPr>
              <w:suppressAutoHyphens/>
              <w:spacing w:after="0" w:line="100" w:lineRule="atLeast"/>
              <w:contextualSpacing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4. </w:t>
            </w:r>
            <w:r w:rsidR="00470104"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Черкасова Анастасия Максимовна, 10 класс, 89519461764, </w:t>
            </w:r>
            <w:hyperlink r:id="rId26" w:history="1"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</w:rPr>
                <w:t>Nastye4a@mail.ru</w:t>
              </w:r>
            </w:hyperlink>
          </w:p>
          <w:p w:rsidR="00470104" w:rsidRPr="00470104" w:rsidRDefault="00C36854" w:rsidP="00470104">
            <w:pPr>
              <w:suppressAutoHyphens/>
              <w:spacing w:after="0" w:line="100" w:lineRule="atLeast"/>
              <w:contextualSpacing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5. </w:t>
            </w:r>
            <w:r w:rsidR="00470104"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Тимофеева Полина Викторовна, 9 класс, 89027972397</w:t>
            </w:r>
          </w:p>
          <w:p w:rsidR="00470104" w:rsidRPr="00470104" w:rsidRDefault="00C36854" w:rsidP="00470104">
            <w:pPr>
              <w:suppressAutoHyphens/>
              <w:spacing w:after="0" w:line="100" w:lineRule="atLeast"/>
              <w:contextualSpacing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6. </w:t>
            </w:r>
            <w:proofErr w:type="spellStart"/>
            <w:r w:rsidR="00470104"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Тохтуева</w:t>
            </w:r>
            <w:proofErr w:type="spellEnd"/>
            <w:r w:rsidR="00470104"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Валерия Константиновна, 9 класс, 89824660086</w:t>
            </w:r>
          </w:p>
          <w:p w:rsidR="00470104" w:rsidRPr="00470104" w:rsidRDefault="00C36854" w:rsidP="00470104">
            <w:pPr>
              <w:suppressAutoHyphens/>
              <w:spacing w:after="0" w:line="100" w:lineRule="atLeast"/>
              <w:contextualSpacing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7. </w:t>
            </w:r>
            <w:r w:rsidR="00470104"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Осетрина Дарья Викторовна, 9 класс, 89194679716</w:t>
            </w:r>
          </w:p>
          <w:p w:rsidR="00470104" w:rsidRPr="00470104" w:rsidRDefault="00C36854" w:rsidP="00470104">
            <w:pPr>
              <w:suppressAutoHyphens/>
              <w:spacing w:after="0" w:line="100" w:lineRule="atLeast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8. </w:t>
            </w:r>
            <w:r w:rsidR="00470104"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Шестаков Даниил Сергеевич, 6 класс, 89655538336</w:t>
            </w:r>
          </w:p>
          <w:p w:rsidR="00470104" w:rsidRDefault="00C36854" w:rsidP="00470104">
            <w:pPr>
              <w:suppressAutoHyphens/>
              <w:spacing w:after="0" w:line="100" w:lineRule="atLeast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9. </w:t>
            </w:r>
            <w:r w:rsidR="00470104"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Аристов Андрей Михайлович</w:t>
            </w:r>
          </w:p>
          <w:p w:rsidR="00D55DE0" w:rsidRPr="00470104" w:rsidRDefault="00D55DE0" w:rsidP="00470104">
            <w:pPr>
              <w:suppressAutoHyphens/>
              <w:spacing w:after="0" w:line="100" w:lineRule="atLeast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ru-RU"/>
              </w:rPr>
              <w:t>I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Городской слет школьных служб примирения, 2013 год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2. Курс тренинговых занятий «ШСП» на базе Муниципальной службы примирения, 2013 год;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3. Краевой лагерь «Страна </w:t>
            </w:r>
            <w:proofErr w:type="spellStart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МИРа</w:t>
            </w:r>
            <w:proofErr w:type="spellEnd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» (август 2014 год).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lastRenderedPageBreak/>
              <w:t>4. Городской лагерь для активистов ШСП, на базе МСП, 2014 год</w:t>
            </w:r>
          </w:p>
        </w:tc>
      </w:tr>
      <w:tr w:rsidR="00470104" w:rsidRPr="00470104" w:rsidTr="00D55DE0">
        <w:tc>
          <w:tcPr>
            <w:tcW w:w="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Муниципальное автономное образовательное учреждение «Основная общеобразовательная школа №10»,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Директор: Власова Светлана Ивановна</w:t>
            </w:r>
          </w:p>
          <w:p w:rsid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Соликамск,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Фрунзе, 114, телефон 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8(34253)4-69-62</w:t>
            </w:r>
          </w:p>
          <w:p w:rsidR="00470104" w:rsidRDefault="00344312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hyperlink r:id="rId27" w:history="1"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  <w:lang w:val="en-US"/>
                </w:rPr>
                <w:t>school</w:t>
              </w:r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</w:rPr>
                <w:t>10@</w:t>
              </w:r>
              <w:proofErr w:type="spellStart"/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  <w:lang w:val="en-US"/>
                </w:rPr>
                <w:t>solkam</w:t>
              </w:r>
              <w:proofErr w:type="spellEnd"/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</w:rPr>
                <w:t>.</w:t>
              </w:r>
              <w:proofErr w:type="spellStart"/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  <w:lang w:val="en-US"/>
                </w:rPr>
                <w:t>r</w:t>
              </w:r>
            </w:hyperlink>
            <w:hyperlink r:id="rId28" w:history="1"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  <w:lang w:val="en-US"/>
                </w:rPr>
                <w:t>u</w:t>
              </w:r>
              <w:proofErr w:type="spellEnd"/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</w:p>
        </w:tc>
        <w:tc>
          <w:tcPr>
            <w:tcW w:w="2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1. Приказ №415 от 03.09.2014 года.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2. Имеется положение о ШСП.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3. План работы ШСП на 2014-2015 учебный год.</w:t>
            </w:r>
          </w:p>
        </w:tc>
        <w:tc>
          <w:tcPr>
            <w:tcW w:w="2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Латышева Марина Александровна, учитель физики и математики, телефон 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8(34253)4-69-62</w:t>
            </w:r>
          </w:p>
          <w:p w:rsidR="00470104" w:rsidRPr="00470104" w:rsidRDefault="00344312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hyperlink r:id="rId29" w:history="1"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  <w:lang w:val="en-US"/>
                </w:rPr>
                <w:t>shhool10@solkam.ru</w:t>
              </w:r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C36854" w:rsidRDefault="00C36854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70104"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Мовсисян</w:t>
            </w:r>
            <w:proofErr w:type="spellEnd"/>
            <w:r w:rsidR="00470104"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70104"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Лавура</w:t>
            </w:r>
            <w:proofErr w:type="spellEnd"/>
            <w:r w:rsidR="00470104"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, 7 класс</w:t>
            </w:r>
          </w:p>
          <w:p w:rsidR="00470104" w:rsidRPr="00470104" w:rsidRDefault="00C3685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2. </w:t>
            </w:r>
            <w:r w:rsidR="00470104"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Быкова Анна, 7 класс</w:t>
            </w:r>
          </w:p>
          <w:p w:rsidR="00470104" w:rsidRPr="00470104" w:rsidRDefault="00C3685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3. </w:t>
            </w:r>
            <w:r w:rsidR="00470104"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Чайкина Лидия, 7 класс</w:t>
            </w:r>
          </w:p>
          <w:p w:rsidR="00470104" w:rsidRPr="00470104" w:rsidRDefault="00C3685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="00470104"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Шерстобитова</w:t>
            </w:r>
            <w:proofErr w:type="spellEnd"/>
            <w:r w:rsidR="00470104"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Карина, 7 класс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телефон 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8(34253)4-69-62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proofErr w:type="spellStart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ru-RU"/>
              </w:rPr>
              <w:t>shhool</w:t>
            </w:r>
            <w:proofErr w:type="spellEnd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10@</w:t>
            </w:r>
            <w:proofErr w:type="spellStart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ru-RU"/>
              </w:rPr>
              <w:t>solkam</w:t>
            </w:r>
            <w:proofErr w:type="spellEnd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.</w:t>
            </w:r>
            <w:proofErr w:type="spellStart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1. </w:t>
            </w:r>
            <w:bookmarkStart w:id="1" w:name="__DdeLink__882_1378937080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ru-RU"/>
              </w:rPr>
              <w:t>I</w:t>
            </w:r>
            <w:bookmarkEnd w:id="1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Городской слет школьных служб примирения, 2013 год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2.Курс тренинговых занятий «ШСП» на базе Муниципальной службы примирения, 2013 год.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</w:p>
        </w:tc>
      </w:tr>
      <w:tr w:rsidR="00470104" w:rsidRPr="00470104" w:rsidTr="00D55DE0">
        <w:tc>
          <w:tcPr>
            <w:tcW w:w="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 xml:space="preserve">4. </w:t>
            </w:r>
          </w:p>
        </w:tc>
        <w:tc>
          <w:tcPr>
            <w:tcW w:w="2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Муниципальное автономное образовательное учреждение «Основная общеобразовательная школа №16»,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Директор: Емельянова Елена Васильевна,</w:t>
            </w:r>
          </w:p>
          <w:p w:rsid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Соликамск,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Ст</w:t>
            </w:r>
            <w:proofErr w:type="gramStart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.Р</w:t>
            </w:r>
            <w:proofErr w:type="gramEnd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азина</w:t>
            </w:r>
            <w:proofErr w:type="spellEnd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, 12, телефон 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8(34253)4-19-18</w:t>
            </w:r>
          </w:p>
          <w:p w:rsidR="00470104" w:rsidRPr="00470104" w:rsidRDefault="00344312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hyperlink r:id="rId30" w:history="1"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  <w:lang w:val="en-US"/>
                </w:rPr>
                <w:t>school</w:t>
              </w:r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</w:rPr>
                <w:t>10@</w:t>
              </w:r>
              <w:proofErr w:type="spellStart"/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  <w:lang w:val="en-US"/>
                </w:rPr>
                <w:t>solkam</w:t>
              </w:r>
              <w:proofErr w:type="spellEnd"/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</w:rPr>
                <w:t>.</w:t>
              </w:r>
              <w:proofErr w:type="spellStart"/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  <w:lang w:val="en-US"/>
                </w:rPr>
                <w:t>r</w:t>
              </w:r>
            </w:hyperlink>
            <w:hyperlink r:id="rId31" w:history="1"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  <w:lang w:val="en-US"/>
                </w:rPr>
                <w:t>u</w:t>
              </w:r>
              <w:proofErr w:type="spellEnd"/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1. Приказ №159 от 25.09.2014 года.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2. Имеется положение о ШСП.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3. План работы ШСП на 2014-2015 учебный год.</w:t>
            </w:r>
          </w:p>
        </w:tc>
        <w:tc>
          <w:tcPr>
            <w:tcW w:w="2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Баранец Ольга Алексеевна, социальный педагог, телефон 8-919-711-70-36,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val="en-US" w:eastAsia="ru-RU"/>
              </w:rPr>
              <w:t xml:space="preserve">e-mail: </w:t>
            </w:r>
            <w:hyperlink r:id="rId32" w:history="1">
              <w:r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helgabaranetz@mail.ru</w:t>
              </w:r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C36854" w:rsidRDefault="00C36854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</w:t>
            </w:r>
            <w:r w:rsidR="00470104"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Черноусова Анастасия, 9 класс</w:t>
            </w:r>
          </w:p>
          <w:p w:rsidR="00470104" w:rsidRPr="00470104" w:rsidRDefault="00C3685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="00470104"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Шипило</w:t>
            </w:r>
            <w:proofErr w:type="spellEnd"/>
            <w:r w:rsidR="00470104"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Эдуард, 9 класс</w:t>
            </w:r>
          </w:p>
          <w:p w:rsidR="00470104" w:rsidRPr="00470104" w:rsidRDefault="00C3685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="00470104"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Чагина</w:t>
            </w:r>
            <w:proofErr w:type="spellEnd"/>
            <w:r w:rsidR="00470104"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Валерия, 7 класс</w:t>
            </w:r>
          </w:p>
          <w:p w:rsidR="00470104" w:rsidRPr="00470104" w:rsidRDefault="00C3685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4. </w:t>
            </w:r>
            <w:r w:rsidR="00470104"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Петрова Валерия, 7 класс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1. 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ru-RU"/>
              </w:rPr>
              <w:t>I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Городской слет школьных служб примирения, 2013 год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2. Курс тренинговых занятий «ШСП» на базе Муниципальной службы примирения, 2014 год.</w:t>
            </w:r>
          </w:p>
        </w:tc>
      </w:tr>
      <w:tr w:rsidR="00470104" w:rsidRPr="00470104" w:rsidTr="00D55DE0">
        <w:tc>
          <w:tcPr>
            <w:tcW w:w="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2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«Гимназия №1»,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Директор: </w:t>
            </w:r>
            <w:proofErr w:type="spellStart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Зюльганова</w:t>
            </w:r>
            <w:proofErr w:type="spellEnd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Ольга Александровна,</w:t>
            </w:r>
          </w:p>
          <w:p w:rsid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Соликамск,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пр.</w:t>
            </w: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Юбилейный, 15,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Телефон/факс: 8-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6"/>
                <w:szCs w:val="26"/>
                <w:lang w:eastAsia="ru-RU"/>
              </w:rPr>
              <w:t>(34 253) 2-00-99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8"/>
                <w:szCs w:val="28"/>
                <w:lang w:eastAsia="ru-RU"/>
              </w:rPr>
              <w:t xml:space="preserve">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val="en-US" w:eastAsia="ru-RU"/>
              </w:rPr>
              <w:t>E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-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val="en-US" w:eastAsia="ru-RU"/>
              </w:rPr>
              <w:t>mail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: </w:t>
            </w:r>
            <w:hyperlink r:id="rId33" w:history="1">
              <w:r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gimn</w:t>
              </w:r>
              <w:r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</w:rPr>
                <w:t>1</w:t>
              </w:r>
              <w:r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solkam</w:t>
              </w:r>
              <w:r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</w:rPr>
                <w:t>@</w:t>
              </w:r>
              <w:r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mail</w:t>
              </w:r>
              <w:r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</w:rPr>
                <w:t>.</w:t>
              </w:r>
              <w:r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ru</w:t>
              </w:r>
            </w:hyperlink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val="en-US" w:eastAsia="ru-RU"/>
              </w:rPr>
              <w:t>Web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-сайт: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val="en-US" w:eastAsia="ru-RU"/>
              </w:rPr>
              <w:t>http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://</w:t>
            </w:r>
            <w:proofErr w:type="spellStart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val="en-US" w:eastAsia="ru-RU"/>
              </w:rPr>
              <w:t>gimn</w:t>
            </w:r>
            <w:proofErr w:type="spellEnd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1</w:t>
            </w:r>
            <w:proofErr w:type="spellStart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val="en-US" w:eastAsia="ru-RU"/>
              </w:rPr>
              <w:t>solkam</w:t>
            </w:r>
            <w:proofErr w:type="spellEnd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.</w:t>
            </w:r>
            <w:proofErr w:type="spellStart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</w:p>
        </w:tc>
        <w:tc>
          <w:tcPr>
            <w:tcW w:w="2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1. Приказ о создании ШСП от 15.09.2014г.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№ 150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2. Положение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от 09.02.2010г.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3. Должностная инструкция 2009г.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4. План на 2014-2015 учебный 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Ирина Ивановна Елизарова, заместитель директора по воспитательной работе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т: (34 253) 2-00-99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val="en-US" w:eastAsia="ru-RU"/>
              </w:rPr>
              <w:t>E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-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val="en-US" w:eastAsia="ru-RU"/>
              </w:rPr>
              <w:t>mail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:</w:t>
            </w:r>
          </w:p>
          <w:p w:rsidR="00470104" w:rsidRPr="00470104" w:rsidRDefault="00344312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hyperlink r:id="rId34" w:history="1"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ielizarova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_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psiholog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@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vfil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.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C36854" w:rsidRDefault="00C36854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70104" w:rsidRP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Барбоева</w:t>
            </w:r>
            <w:proofErr w:type="spellEnd"/>
            <w:r w:rsidR="00470104" w:rsidRP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Валерия Владиславовна</w:t>
            </w: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,</w:t>
            </w:r>
            <w:r w:rsidRP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="00470104" w:rsidRP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9 </w:t>
            </w:r>
            <w:r w:rsidRP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класс</w:t>
            </w:r>
          </w:p>
          <w:p w:rsidR="00470104" w:rsidRPr="00470104" w:rsidRDefault="00C3685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="00470104"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глицких</w:t>
            </w:r>
            <w:proofErr w:type="spellEnd"/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Вероника Евгеньевна, 9 класс</w:t>
            </w:r>
          </w:p>
          <w:p w:rsidR="00470104" w:rsidRPr="00470104" w:rsidRDefault="00C3685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3. Мальцева Анна Анатольевна, </w:t>
            </w:r>
            <w:r w:rsidR="00470104"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10 </w:t>
            </w: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класс</w:t>
            </w:r>
          </w:p>
          <w:p w:rsidR="00470104" w:rsidRPr="00470104" w:rsidRDefault="00C3685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4. Гирш Юлия Дмитриевна, 10 класс</w:t>
            </w:r>
            <w:r w:rsidR="00470104"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1. Проблемный семинар «Формирование культуры толерантности в молодёжной среде Пермского края: интеграция опыта (2008г., Пермь)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2. Краевой конкурс  «Школьная служба примирения  Пермского края-20011»в номинации «Сверстник </w:t>
            </w:r>
            <w:proofErr w:type="gramStart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–с</w:t>
            </w:r>
            <w:proofErr w:type="gramEnd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верстнику» (участники)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3. Городской  конкурс</w:t>
            </w:r>
            <w:r w:rsidRPr="00470104">
              <w:rPr>
                <w:rFonts w:ascii="Times New Roman" w:eastAsia="+mn-ea" w:hAnsi="Times New Roman" w:cs="Times New Roman"/>
                <w:color w:val="558ED5"/>
                <w:kern w:val="1"/>
                <w:sz w:val="24"/>
                <w:szCs w:val="24"/>
                <w:lang w:eastAsia="ru-RU"/>
              </w:rPr>
              <w:t xml:space="preserve"> 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 презентаций  «МЫ – союз СПО-ФДО» (2010г.)</w:t>
            </w:r>
          </w:p>
        </w:tc>
      </w:tr>
      <w:tr w:rsidR="00470104" w:rsidRPr="00470104" w:rsidTr="00D55DE0">
        <w:tc>
          <w:tcPr>
            <w:tcW w:w="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«Средняя общеобразовательная школа №7»,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>Директор: Курбатова Валентина Васильевна</w:t>
            </w:r>
          </w:p>
          <w:p w:rsidR="00C3685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618546, город Соликамск, Пермский край,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улица Цифриновича, 29,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Телефон/факс:  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8"/>
                <w:szCs w:val="28"/>
                <w:lang w:eastAsia="ru-RU"/>
              </w:rPr>
              <w:t>8(34253)57600</w:t>
            </w:r>
          </w:p>
          <w:p w:rsidR="00470104" w:rsidRPr="00470104" w:rsidRDefault="00344312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hyperlink r:id="rId35" w:history="1"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school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717@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mail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.</w:t>
              </w:r>
              <w:proofErr w:type="spellStart"/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</w:p>
        </w:tc>
        <w:tc>
          <w:tcPr>
            <w:tcW w:w="2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>1. Приказ директора №268-б от 19.12.2007г.,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2. Имеется локальный акт (положение о ШСП)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3. План работы ШСП на 2014-2015 учебный год</w:t>
            </w:r>
          </w:p>
        </w:tc>
        <w:tc>
          <w:tcPr>
            <w:tcW w:w="2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Попова Ирина Николаевна, учитель, 8(34253)57600, 8(34253)73647,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C36854" w:rsidRDefault="00C36854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="00470104" w:rsidRP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Фёдорова Наталья Владимировна, 11класс</w:t>
            </w:r>
          </w:p>
          <w:p w:rsidR="00470104" w:rsidRPr="00470104" w:rsidRDefault="00C36854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2. </w:t>
            </w:r>
            <w:r w:rsidR="00470104"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Пепеляев Никита Николаевич, 11класс</w:t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1. Краевой конкурс «Страна </w:t>
            </w:r>
            <w:proofErr w:type="spellStart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МИРа</w:t>
            </w:r>
            <w:proofErr w:type="spellEnd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», 2011г.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2. 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ru-RU"/>
              </w:rPr>
              <w:t>I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Городской слет школьных служб примирения, 2013 год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3. Курс тренинговых 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lastRenderedPageBreak/>
              <w:t>занятий «ШСП» на базе Муниципальной службы примирения, 2014 год.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sz w:val="24"/>
                <w:szCs w:val="24"/>
                <w:lang w:eastAsia="ru-RU"/>
              </w:rPr>
            </w:pPr>
          </w:p>
          <w:p w:rsidR="00470104" w:rsidRPr="00470104" w:rsidRDefault="00470104" w:rsidP="00470104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</w:tr>
      <w:tr w:rsidR="00470104" w:rsidRPr="00470104" w:rsidTr="00D55DE0">
        <w:trPr>
          <w:trHeight w:val="5499"/>
        </w:trPr>
        <w:tc>
          <w:tcPr>
            <w:tcW w:w="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2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«Основная общеобразовательная школа № 4»,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Директор: Калинина Ирина Анатольевна  Пермский край, г.</w:t>
            </w: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Соликамск, ул.</w:t>
            </w:r>
            <w:r w:rsid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Калийная,146,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val="en-US"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Тел</w:t>
            </w: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val="en-US" w:eastAsia="ru-RU"/>
              </w:rPr>
              <w:t>. 8(34253)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val="en-US" w:eastAsia="ru-RU"/>
              </w:rPr>
              <w:t xml:space="preserve">5-13-83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val="en-US"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val="en-US" w:eastAsia="ru-RU"/>
              </w:rPr>
              <w:t xml:space="preserve">E-mail: </w:t>
            </w:r>
            <w:hyperlink r:id="rId36" w:history="1">
              <w:r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school</w:t>
              </w:r>
              <w:r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4-</w:t>
              </w:r>
              <w:r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solkam</w:t>
              </w:r>
              <w:r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@</w:t>
              </w:r>
              <w:r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yandex</w:t>
              </w:r>
              <w:r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.</w:t>
              </w:r>
              <w:r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val="en-US" w:eastAsia="ru-RU"/>
              </w:rPr>
            </w:pPr>
          </w:p>
        </w:tc>
        <w:tc>
          <w:tcPr>
            <w:tcW w:w="2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1. Приказ о создании ШСП от 28.08.2014г.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№ 78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2. Положение о ШСП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3. План работы на 2014-2015 учебный год</w:t>
            </w:r>
          </w:p>
        </w:tc>
        <w:tc>
          <w:tcPr>
            <w:tcW w:w="2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Шевчук Светлана Вячеславовна,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педагог-психолог,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тел.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8(34253)5-32-70,</w:t>
            </w:r>
          </w:p>
          <w:p w:rsidR="00470104" w:rsidRPr="00470104" w:rsidRDefault="00344312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hyperlink r:id="rId37" w:history="1"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luboznatelnya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@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yandex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.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C36854" w:rsidRDefault="00C36854" w:rsidP="00C36854">
            <w:pPr>
              <w:suppressAutoHyphens/>
              <w:spacing w:after="0" w:line="100" w:lineRule="atLeast"/>
              <w:ind w:left="3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70104" w:rsidRP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Кошман</w:t>
            </w:r>
            <w:proofErr w:type="spellEnd"/>
            <w:r w:rsidR="00470104" w:rsidRP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Анастасия,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9 класс</w:t>
            </w:r>
            <w:r w:rsid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, 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тел.89655785743</w:t>
            </w:r>
          </w:p>
          <w:p w:rsidR="00C36854" w:rsidRDefault="00C36854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="00470104"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Слимак</w:t>
            </w:r>
            <w:proofErr w:type="spellEnd"/>
            <w:r w:rsidR="00470104"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Ксения,</w:t>
            </w: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</w:p>
          <w:p w:rsidR="00470104" w:rsidRPr="00470104" w:rsidRDefault="00470104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9</w:t>
            </w:r>
            <w:r w:rsid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класс,</w:t>
            </w:r>
            <w:r w:rsid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тел.89519204816</w:t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1. Презентации ШСП на родительских школьных собраниях.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2. Презентации ШСП на классных</w:t>
            </w:r>
            <w:r w:rsid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часах.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3.Проведение </w:t>
            </w:r>
            <w:proofErr w:type="gramStart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психологических</w:t>
            </w:r>
            <w:proofErr w:type="gramEnd"/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тренингов для педагогов, учащихся.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4. 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ru-RU"/>
              </w:rPr>
              <w:t>I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Городской слет школьных служб примирения, 2013 год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5. Курс тренинговых занятий «ШСП» на базе Муниципальной службы примирения, 2014 год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6. 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Городской лагерь для активистов ШСП, на базе МСП, 2014 год</w:t>
            </w:r>
          </w:p>
        </w:tc>
      </w:tr>
      <w:tr w:rsidR="00470104" w:rsidRPr="00470104" w:rsidTr="00D55DE0">
        <w:tc>
          <w:tcPr>
            <w:tcW w:w="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«Средняя общеобразовательная 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>школа №17»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Директор: Анатолий Викторович </w:t>
            </w:r>
            <w:proofErr w:type="spellStart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Чепурин</w:t>
            </w:r>
            <w:proofErr w:type="spellEnd"/>
          </w:p>
          <w:p w:rsidR="00C3685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г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.</w:t>
            </w:r>
            <w:r w:rsid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Соликамск,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ул.</w:t>
            </w:r>
            <w:r w:rsid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Северная, 31, </w:t>
            </w:r>
          </w:p>
          <w:p w:rsidR="00470104" w:rsidRPr="00470104" w:rsidRDefault="00C3685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Тел. 8(34253)</w:t>
            </w:r>
            <w:r w:rsidR="00470104"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3-45-01</w:t>
            </w:r>
          </w:p>
          <w:p w:rsidR="00470104" w:rsidRPr="00470104" w:rsidRDefault="00344312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sz w:val="24"/>
                <w:szCs w:val="24"/>
                <w:lang w:eastAsia="ru-RU"/>
              </w:rPr>
            </w:pPr>
            <w:hyperlink r:id="rId38" w:history="1"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School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17-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solikamsk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@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rambler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.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sz w:val="24"/>
                <w:szCs w:val="24"/>
                <w:lang w:eastAsia="ru-RU"/>
              </w:rPr>
            </w:pP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>1. Приказ №01-1.1-8-102 от 25.11.2013 г.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2. Положение о школьной службе примирения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3. План работы на 2014-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>2015 учебный год</w:t>
            </w:r>
          </w:p>
        </w:tc>
        <w:tc>
          <w:tcPr>
            <w:tcW w:w="2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proofErr w:type="spellStart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>Воложанинова</w:t>
            </w:r>
            <w:proofErr w:type="spellEnd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Жанна Борисовна, социальный педагог,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Телефон: 89027943200;</w:t>
            </w:r>
          </w:p>
          <w:p w:rsidR="00470104" w:rsidRPr="00470104" w:rsidRDefault="00344312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hyperlink r:id="rId39" w:history="1"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Volozhaninova@sch17.es</w:t>
              </w:r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C36854" w:rsidRDefault="00C36854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="00470104" w:rsidRP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Грибанова Мария Андреевна, 11 класс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тел. 89504729290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2.</w:t>
            </w:r>
            <w:r w:rsid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Коханов</w:t>
            </w:r>
            <w:proofErr w:type="spellEnd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Максим Константинович, 11 класс, 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>тел. 89519243143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3. Митягина Анастасия Николаевна, 8 </w:t>
            </w:r>
            <w:r w:rsid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класс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Быданова</w:t>
            </w:r>
            <w:proofErr w:type="spellEnd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Екатерина Николаевна, 11 </w:t>
            </w:r>
            <w:r w:rsid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класс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Базганова</w:t>
            </w:r>
            <w:proofErr w:type="spellEnd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Александра Владимировна, 11 </w:t>
            </w:r>
            <w:r w:rsid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класс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6. Радченко Софья Всеволодовна, 8 </w:t>
            </w:r>
            <w:r w:rsid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класс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7. </w:t>
            </w:r>
            <w:proofErr w:type="spellStart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Байдурова</w:t>
            </w:r>
            <w:proofErr w:type="spellEnd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Злата Олеговна, 8 </w:t>
            </w:r>
            <w:r w:rsid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класс</w:t>
            </w:r>
          </w:p>
          <w:p w:rsidR="00470104" w:rsidRDefault="00470104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8.Донец Евгения Игоревна, 8 класс.</w:t>
            </w:r>
          </w:p>
          <w:p w:rsidR="00D55DE0" w:rsidRPr="00470104" w:rsidRDefault="00D55DE0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>1. Городской конкурс Эссе «Конфликты в нашей жизни»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2. 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ru-RU"/>
              </w:rPr>
              <w:t>I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Городской слет школьных служб 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lastRenderedPageBreak/>
              <w:t>примирения, 2013 год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3. Курс тренинговых занятий «ШСП» на базе Муниципальной службы примирения, 2014 год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4. Семинар  «вопросы  правовых знаний» – 05.11.2013 г.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</w:tr>
      <w:tr w:rsidR="00470104" w:rsidRPr="00470104" w:rsidTr="00D55DE0">
        <w:tc>
          <w:tcPr>
            <w:tcW w:w="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 xml:space="preserve">9. </w:t>
            </w:r>
          </w:p>
        </w:tc>
        <w:tc>
          <w:tcPr>
            <w:tcW w:w="2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Муниципальное автономное общеобразовательное учреждение «Средняя общеобразовательная школа №15»</w:t>
            </w:r>
          </w:p>
          <w:p w:rsidR="00C3685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Директо</w:t>
            </w:r>
            <w:r w:rsid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р: Бирюкова Ольга Александровна</w:t>
            </w:r>
          </w:p>
          <w:p w:rsidR="00C3685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г.</w:t>
            </w:r>
            <w:r w:rsid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Соликамск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ул. Проспект Юбилейный 49а,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Тел.: 8(34253)2-72-81</w:t>
            </w:r>
          </w:p>
          <w:p w:rsidR="00470104" w:rsidRPr="00470104" w:rsidRDefault="00344312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hyperlink r:id="rId40" w:history="1"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u w:val="single"/>
                  <w:lang w:val="en-US"/>
                </w:rPr>
                <w:t>school</w:t>
              </w:r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u w:val="single"/>
                </w:rPr>
                <w:t>15</w:t>
              </w:r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u w:val="single"/>
                  <w:lang w:val="en-US"/>
                </w:rPr>
                <w:t>solkam</w:t>
              </w:r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u w:val="single"/>
                </w:rPr>
                <w:t>@</w:t>
              </w:r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u w:val="single"/>
                  <w:lang w:val="en-US"/>
                </w:rPr>
                <w:t>mail</w:t>
              </w:r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u w:val="single"/>
                </w:rPr>
                <w:t>.</w:t>
              </w:r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u w:val="single"/>
                  <w:lang w:val="en-US"/>
                </w:rPr>
                <w:t>ru</w:t>
              </w:r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1. Приказ №333-О от 15.09.2013 г.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2. Положение о школьной службе примирения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3. План работы на 2014-2015 учебный год</w:t>
            </w:r>
          </w:p>
        </w:tc>
        <w:tc>
          <w:tcPr>
            <w:tcW w:w="2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Кочергина Мария Денисовна, педагог-организатор.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Телефон: 8-965-55-33-958.</w:t>
            </w:r>
          </w:p>
          <w:p w:rsidR="00470104" w:rsidRPr="00470104" w:rsidRDefault="00344312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hyperlink r:id="rId41" w:history="1"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</w:rPr>
                <w:t>masha368@inbox.ru</w:t>
              </w:r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Трейбач</w:t>
            </w:r>
            <w:proofErr w:type="spellEnd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Андрей,</w:t>
            </w:r>
            <w:r w:rsidR="00C3685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9</w:t>
            </w:r>
            <w:r w:rsidR="00C3685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класс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Хвостанцев</w:t>
            </w:r>
            <w:proofErr w:type="spellEnd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Максим, 9</w:t>
            </w:r>
            <w:r w:rsidR="00C3685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класс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3. Чащина Анастасия,</w:t>
            </w:r>
            <w:r w:rsidR="00C3685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9</w:t>
            </w:r>
            <w:r w:rsidR="00C3685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класс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1. </w:t>
            </w:r>
            <w:bookmarkStart w:id="2" w:name="__DdeLink__882_13789370801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ru-RU"/>
              </w:rPr>
              <w:t>I</w:t>
            </w:r>
            <w:bookmarkEnd w:id="2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Городской слет школьных служб примирения, 2013 год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2.Курс тренинговых занятий «ШСП» на базе Муниципальной службы примирения, 2013 год.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3. Краевой лагерь «Страна </w:t>
            </w:r>
            <w:proofErr w:type="spellStart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МИРа</w:t>
            </w:r>
            <w:proofErr w:type="spellEnd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» (август 2014 год).</w:t>
            </w:r>
          </w:p>
        </w:tc>
      </w:tr>
      <w:tr w:rsidR="00470104" w:rsidRPr="00470104" w:rsidTr="00D55DE0">
        <w:tc>
          <w:tcPr>
            <w:tcW w:w="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10. </w:t>
            </w:r>
          </w:p>
        </w:tc>
        <w:tc>
          <w:tcPr>
            <w:tcW w:w="2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Муниципальное автономное общеобразовательное учреждение «Средняя общеобразовательная школа №9»</w:t>
            </w:r>
          </w:p>
          <w:p w:rsid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Директор: Ванькова 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>Вера Анатольевна</w:t>
            </w:r>
          </w:p>
          <w:p w:rsidR="00C36854" w:rsidRPr="00470104" w:rsidRDefault="00C3685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г. Соликамск,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ул. Сильвинитовая 20,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Тел.: 8(34253)5-78-01</w:t>
            </w:r>
          </w:p>
          <w:p w:rsidR="00470104" w:rsidRPr="00470104" w:rsidRDefault="00344312" w:rsidP="00D55DE0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hyperlink r:id="rId42" w:history="1"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solkam9@mail.ru</w:t>
              </w:r>
            </w:hyperlink>
          </w:p>
        </w:tc>
        <w:tc>
          <w:tcPr>
            <w:tcW w:w="2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>1. Приказ №98 от 02.03.2013 г.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2. Положение о школьной службе примирения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3. План работы на 2014-2015 учебный год</w:t>
            </w:r>
          </w:p>
        </w:tc>
        <w:tc>
          <w:tcPr>
            <w:tcW w:w="2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proofErr w:type="spellStart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Плюсенко</w:t>
            </w:r>
            <w:proofErr w:type="spellEnd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Анастасия Валерьевна,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педагог-психолог.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Телефон: 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val="en-US" w:eastAsia="ru-RU"/>
              </w:rPr>
              <w:t>8-952-335-13-51</w:t>
            </w:r>
          </w:p>
          <w:p w:rsidR="00470104" w:rsidRPr="00470104" w:rsidRDefault="00344312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hyperlink r:id="rId43" w:history="1"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Sabanseva2011@mail.ru</w:t>
              </w:r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5DE0" w:rsidRDefault="00C3685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1. Григорьева Екатерина, </w:t>
            </w:r>
          </w:p>
          <w:p w:rsidR="00470104" w:rsidRPr="00470104" w:rsidRDefault="00C3685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9 класс</w:t>
            </w:r>
            <w:r w:rsidR="00D55DE0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, тел. </w:t>
            </w:r>
            <w:r w:rsidR="00470104"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89638721767</w:t>
            </w:r>
          </w:p>
          <w:p w:rsidR="00470104" w:rsidRPr="00470104" w:rsidRDefault="00470104" w:rsidP="00D55DE0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2. Булатова Мария</w:t>
            </w:r>
            <w:r w:rsidR="00D55DE0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,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10</w:t>
            </w:r>
            <w:r w:rsidR="00C3685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класс </w:t>
            </w:r>
            <w:r w:rsidR="00D55DE0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тел. 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89519271179</w:t>
            </w:r>
          </w:p>
          <w:p w:rsidR="00D55DE0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3. Копытова Алевтина</w:t>
            </w:r>
            <w:r w:rsidR="00D55DE0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,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8</w:t>
            </w:r>
            <w:r w:rsidR="00D55DE0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класс</w:t>
            </w:r>
          </w:p>
          <w:p w:rsidR="00D55DE0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Базуева</w:t>
            </w:r>
            <w:proofErr w:type="spellEnd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Елизавета</w:t>
            </w:r>
            <w:r w:rsidR="00D55DE0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,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>8</w:t>
            </w:r>
            <w:r w:rsidR="00D55DE0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класс, тел. 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89824740467</w:t>
            </w:r>
          </w:p>
          <w:p w:rsidR="00470104" w:rsidRPr="00470104" w:rsidRDefault="00470104" w:rsidP="00D55DE0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5. Устюгова Яна</w:t>
            </w:r>
            <w:r w:rsidR="00D55DE0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,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8</w:t>
            </w:r>
            <w:r w:rsidR="00D55DE0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класс, тел. 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89824758151</w:t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lastRenderedPageBreak/>
              <w:t xml:space="preserve">1. </w:t>
            </w:r>
            <w:bookmarkStart w:id="3" w:name="__DdeLink__882_137893708011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ru-RU"/>
              </w:rPr>
              <w:t>I</w:t>
            </w:r>
            <w:bookmarkEnd w:id="3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Городской слет школьных служб примирения, 2013 год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2.Курс тренинговых занятий «ШСП» на базе Муниципальной службы примирения, 2013 год.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lastRenderedPageBreak/>
              <w:t>3. Городской лагерь для активистов ШСП, на базе МСП, 2014 год</w:t>
            </w:r>
          </w:p>
        </w:tc>
      </w:tr>
      <w:tr w:rsidR="00470104" w:rsidRPr="00470104" w:rsidTr="00D55DE0">
        <w:tc>
          <w:tcPr>
            <w:tcW w:w="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2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Муниципальное автономное общеобразовательное учреждение «Средняя общеобразовательная школа №14»</w:t>
            </w:r>
          </w:p>
          <w:p w:rsid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Директ</w:t>
            </w: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ор: Мальцева Татьяна Николаевна</w:t>
            </w:r>
          </w:p>
          <w:p w:rsidR="00C36854" w:rsidRDefault="00C3685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г. Соликамск,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ул. Молодёжная, 11а,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Тел.: 8(34253)2-58-66</w:t>
            </w:r>
          </w:p>
          <w:p w:rsidR="00470104" w:rsidRPr="00470104" w:rsidRDefault="00344312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hyperlink r:id="rId44" w:history="1"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u w:val="single"/>
                  <w:lang w:val="en-US"/>
                </w:rPr>
                <w:t>school</w:t>
              </w:r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u w:val="single"/>
                </w:rPr>
                <w:t>14</w:t>
              </w:r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u w:val="single"/>
                  <w:lang w:val="en-US"/>
                </w:rPr>
                <w:t>solkam</w:t>
              </w:r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u w:val="single"/>
                </w:rPr>
                <w:t>@</w:t>
              </w:r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u w:val="single"/>
                  <w:lang w:val="en-US"/>
                </w:rPr>
                <w:t>mail</w:t>
              </w:r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u w:val="single"/>
                </w:rPr>
                <w:t>.</w:t>
              </w:r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u w:val="single"/>
                  <w:lang w:val="en-US"/>
                </w:rPr>
                <w:t>ru</w:t>
              </w:r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1. Приказ №113-ОК от 03.09.2013 года.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2. Положение о школьной службе примирения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3. План работы на 2014-2015 учебный год</w:t>
            </w:r>
          </w:p>
        </w:tc>
        <w:tc>
          <w:tcPr>
            <w:tcW w:w="2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Красильникова Любовь Анатольевна, учитель начальных классов,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val="en-US"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Тел: 89091160703,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val="en-US" w:eastAsia="ru-RU"/>
              </w:rPr>
              <w:t>e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-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val="en-US" w:eastAsia="ru-RU"/>
              </w:rPr>
              <w:t>mail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: </w:t>
            </w:r>
            <w:hyperlink r:id="rId45" w:history="1">
              <w:r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89091160703@mail.ru</w:t>
              </w:r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1. Вольф Никита Дмитриевич</w:t>
            </w:r>
            <w:r w:rsidR="00D55DE0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,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="00D55DE0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11 класс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Пономарёва</w:t>
            </w:r>
            <w:proofErr w:type="spellEnd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Анастасия Владимировна</w:t>
            </w:r>
            <w:r w:rsidR="00D55DE0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,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11 класс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3. Лаврененко Софья Владимировна</w:t>
            </w:r>
            <w:r w:rsid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,</w:t>
            </w:r>
            <w:r w:rsidR="00D55DE0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10 класс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4. Брагина Алёна Сергеевна</w:t>
            </w:r>
            <w:r w:rsid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,</w:t>
            </w:r>
            <w:r w:rsidR="00D55DE0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6 класс</w:t>
            </w:r>
          </w:p>
          <w:p w:rsidR="00470104" w:rsidRPr="00470104" w:rsidRDefault="00470104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Голякова</w:t>
            </w:r>
            <w:proofErr w:type="spellEnd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Анастасия Евгеньевна</w:t>
            </w:r>
            <w:r w:rsid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,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6 класс</w:t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1. </w:t>
            </w:r>
            <w:bookmarkStart w:id="4" w:name="__DdeLink__882_1378937080111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ru-RU"/>
              </w:rPr>
              <w:t>I</w:t>
            </w:r>
            <w:bookmarkEnd w:id="4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Городской слет школьных служб примирения, 2013 год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2.Курс тренинговых занятий «ШСП» на базе Муниципальной службы примирения, 2013 год.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3)Обучающие занятия «Знакомство с кругом»;</w:t>
            </w:r>
          </w:p>
          <w:p w:rsidR="00D55DE0" w:rsidRPr="00470104" w:rsidRDefault="00470104" w:rsidP="00D55DE0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4) 2014-2015 г. – Общешкольное анкетирование учащихся и педагогов «Выявление уровня конфликтности в ОУ»</w:t>
            </w:r>
          </w:p>
        </w:tc>
      </w:tr>
      <w:tr w:rsidR="00470104" w:rsidRPr="00470104" w:rsidTr="00D55DE0">
        <w:tc>
          <w:tcPr>
            <w:tcW w:w="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Муниципальное автономное общеобразовательное учреждение «Средняя общеобразовательная школа №1»</w:t>
            </w:r>
          </w:p>
          <w:p w:rsid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Директор:</w:t>
            </w: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Менгазиева</w:t>
            </w:r>
            <w:proofErr w:type="spellEnd"/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Людмила Николаевна</w:t>
            </w:r>
          </w:p>
          <w:p w:rsidR="00C36854" w:rsidRDefault="00C3685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г. Соликамск,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П.Коммуны</w:t>
            </w:r>
            <w:proofErr w:type="spellEnd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, 28,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Тел.: 8(34253)5-23-34</w:t>
            </w:r>
          </w:p>
          <w:p w:rsidR="00D55DE0" w:rsidRDefault="00470104" w:rsidP="00D55DE0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val="en-US" w:eastAsia="ru-RU"/>
              </w:rPr>
              <w:t>e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-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val="en-US" w:eastAsia="ru-RU"/>
              </w:rPr>
              <w:t>mail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: </w:t>
            </w:r>
            <w:hyperlink r:id="rId46" w:history="1">
              <w:r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sol</w:t>
              </w:r>
              <w:r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</w:rPr>
                <w:t>-</w:t>
              </w:r>
              <w:r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schooll</w:t>
              </w:r>
              <w:r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</w:rPr>
                <w:t>@</w:t>
              </w:r>
              <w:r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yandex</w:t>
              </w:r>
              <w:r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</w:rPr>
                <w:t>.</w:t>
              </w:r>
              <w:r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D55DE0" w:rsidRPr="00470104" w:rsidRDefault="00D55DE0" w:rsidP="00D55DE0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1. Приказ №232 от 16.09.2014 года.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2. Положение о школьной службе примирения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3. План работы на 2014-2015 учебный год</w:t>
            </w:r>
          </w:p>
        </w:tc>
        <w:tc>
          <w:tcPr>
            <w:tcW w:w="2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proofErr w:type="spellStart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Пимашина</w:t>
            </w:r>
            <w:proofErr w:type="spellEnd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Екатерина Сергеевна,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педагог-психолог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Тел.: 8-902-63-54-302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val="en-US" w:eastAsia="ru-RU"/>
              </w:rPr>
              <w:t xml:space="preserve">e-mail: </w:t>
            </w:r>
            <w:hyperlink r:id="rId47" w:history="1">
              <w:r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brandtkatia@mail.ru</w:t>
              </w:r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1. Харитонова Наталья</w:t>
            </w:r>
            <w:r w:rsidR="00D55DE0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,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9</w:t>
            </w:r>
            <w:r w:rsidR="00D55DE0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класс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2. Якушева Кристина</w:t>
            </w:r>
            <w:r w:rsidR="00D55DE0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,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9</w:t>
            </w:r>
            <w:r w:rsidR="00D55DE0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класс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3. Пономарева Екатерина</w:t>
            </w:r>
            <w:r w:rsidR="00D55DE0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, 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9</w:t>
            </w:r>
            <w:r w:rsidR="00D55DE0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класс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4. Кондрашов Артем</w:t>
            </w:r>
            <w:r w:rsidR="00D55DE0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,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9</w:t>
            </w:r>
            <w:r w:rsidR="00D55DE0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класс</w:t>
            </w:r>
          </w:p>
          <w:p w:rsidR="00470104" w:rsidRPr="00470104" w:rsidRDefault="00D55DE0" w:rsidP="00D55DE0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5. </w:t>
            </w:r>
            <w:r w:rsidR="00470104"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Сурков Евгений</w:t>
            </w: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,</w:t>
            </w:r>
            <w:r w:rsidR="00470104"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9</w:t>
            </w: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1. </w:t>
            </w:r>
            <w:bookmarkStart w:id="5" w:name="__DdeLink__882_13789370801111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ru-RU"/>
              </w:rPr>
              <w:t>I</w:t>
            </w:r>
            <w:bookmarkEnd w:id="5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Городской слет школьных служб примирения, 2013 год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2.Курс тренинговых занятий «ШСП» на базе Муниципальной службы примирения, 2013 год.</w:t>
            </w:r>
          </w:p>
        </w:tc>
      </w:tr>
    </w:tbl>
    <w:p w:rsidR="00CA29E2" w:rsidRDefault="00CA29E2" w:rsidP="009B7716">
      <w:pPr>
        <w:spacing w:line="240" w:lineRule="exact"/>
      </w:pPr>
    </w:p>
    <w:sectPr w:rsidR="00CA29E2" w:rsidSect="00C36854">
      <w:pgSz w:w="16838" w:h="11906" w:orient="landscape"/>
      <w:pgMar w:top="1276" w:right="1134" w:bottom="850" w:left="1134" w:header="720" w:footer="720" w:gutter="0"/>
      <w:cols w:space="720"/>
      <w:docGrid w:linePitch="360" w:charSpace="2048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+mn-ea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547BF"/>
    <w:multiLevelType w:val="hybridMultilevel"/>
    <w:tmpl w:val="E8325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4D67C8"/>
    <w:multiLevelType w:val="hybridMultilevel"/>
    <w:tmpl w:val="BC30F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2D4512"/>
    <w:multiLevelType w:val="hybridMultilevel"/>
    <w:tmpl w:val="54E42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105198"/>
    <w:multiLevelType w:val="hybridMultilevel"/>
    <w:tmpl w:val="0ECAD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C34F1F"/>
    <w:multiLevelType w:val="hybridMultilevel"/>
    <w:tmpl w:val="BCDAA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F947C2"/>
    <w:multiLevelType w:val="hybridMultilevel"/>
    <w:tmpl w:val="B720B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C2727D"/>
    <w:multiLevelType w:val="hybridMultilevel"/>
    <w:tmpl w:val="3B56B992"/>
    <w:lvl w:ilvl="0" w:tplc="C19C19AC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7">
    <w:nsid w:val="64E50471"/>
    <w:multiLevelType w:val="hybridMultilevel"/>
    <w:tmpl w:val="658AF786"/>
    <w:lvl w:ilvl="0" w:tplc="13B8E79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E37E16"/>
    <w:multiLevelType w:val="hybridMultilevel"/>
    <w:tmpl w:val="C58E8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0F5"/>
    <w:rsid w:val="000B2EDA"/>
    <w:rsid w:val="00344312"/>
    <w:rsid w:val="00470104"/>
    <w:rsid w:val="005F4BEF"/>
    <w:rsid w:val="009829E7"/>
    <w:rsid w:val="00993DEB"/>
    <w:rsid w:val="009B7716"/>
    <w:rsid w:val="00B14CC6"/>
    <w:rsid w:val="00B850F5"/>
    <w:rsid w:val="00BB3F9E"/>
    <w:rsid w:val="00C36854"/>
    <w:rsid w:val="00CA29E2"/>
    <w:rsid w:val="00D55DE0"/>
    <w:rsid w:val="00F077C7"/>
    <w:rsid w:val="00F4596D"/>
    <w:rsid w:val="00FB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45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4596D"/>
  </w:style>
  <w:style w:type="paragraph" w:styleId="a5">
    <w:name w:val="Balloon Text"/>
    <w:basedOn w:val="a"/>
    <w:link w:val="a6"/>
    <w:uiPriority w:val="99"/>
    <w:semiHidden/>
    <w:unhideWhenUsed/>
    <w:rsid w:val="00F077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77C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368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45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4596D"/>
  </w:style>
  <w:style w:type="paragraph" w:styleId="a5">
    <w:name w:val="Balloon Text"/>
    <w:basedOn w:val="a"/>
    <w:link w:val="a6"/>
    <w:uiPriority w:val="99"/>
    <w:semiHidden/>
    <w:unhideWhenUsed/>
    <w:rsid w:val="00F077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77C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368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zarevagalya@mail.ru" TargetMode="External"/><Relationship Id="rId18" Type="http://schemas.openxmlformats.org/officeDocument/2006/relationships/hyperlink" Target="mailto:school13@solkam.ru" TargetMode="External"/><Relationship Id="rId26" Type="http://schemas.openxmlformats.org/officeDocument/2006/relationships/hyperlink" Target="mailto:Nastye4a@mail.ru" TargetMode="External"/><Relationship Id="rId39" Type="http://schemas.openxmlformats.org/officeDocument/2006/relationships/hyperlink" Target="mailto:Volozhaninova@sch17.es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solk12@mail.ru" TargetMode="External"/><Relationship Id="rId34" Type="http://schemas.openxmlformats.org/officeDocument/2006/relationships/hyperlink" Target="mailto:ielizarova_psiholog@vfil.ru" TargetMode="External"/><Relationship Id="rId42" Type="http://schemas.openxmlformats.org/officeDocument/2006/relationships/hyperlink" Target="mailto:solkam9@mail.ru" TargetMode="External"/><Relationship Id="rId47" Type="http://schemas.openxmlformats.org/officeDocument/2006/relationships/hyperlink" Target="mailto:brandtkatia@mail.ru" TargetMode="External"/><Relationship Id="rId7" Type="http://schemas.openxmlformats.org/officeDocument/2006/relationships/hyperlink" Target="mailto:Lazarevagalya@mail.ru" TargetMode="External"/><Relationship Id="rId12" Type="http://schemas.openxmlformats.org/officeDocument/2006/relationships/hyperlink" Target="mailto:Lazarevagalya@mail.ru" TargetMode="External"/><Relationship Id="rId17" Type="http://schemas.openxmlformats.org/officeDocument/2006/relationships/hyperlink" Target="mailto:school13@solkam.ru" TargetMode="External"/><Relationship Id="rId25" Type="http://schemas.openxmlformats.org/officeDocument/2006/relationships/hyperlink" Target="mailto:popova-yanochca@mail.ru" TargetMode="External"/><Relationship Id="rId33" Type="http://schemas.openxmlformats.org/officeDocument/2006/relationships/hyperlink" Target="mailto:gimn1solkam@mail.ru" TargetMode="External"/><Relationship Id="rId38" Type="http://schemas.openxmlformats.org/officeDocument/2006/relationships/hyperlink" Target="mailto:School17-solikamsk@rambler.ru" TargetMode="External"/><Relationship Id="rId46" Type="http://schemas.openxmlformats.org/officeDocument/2006/relationships/hyperlink" Target="mailto:sol-schooll@yandex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school13@solkam.ru" TargetMode="External"/><Relationship Id="rId20" Type="http://schemas.openxmlformats.org/officeDocument/2006/relationships/hyperlink" Target="mailto:school13@solkam.ru" TargetMode="External"/><Relationship Id="rId29" Type="http://schemas.openxmlformats.org/officeDocument/2006/relationships/hyperlink" Target="mailto:shhool10@solkam.ru" TargetMode="External"/><Relationship Id="rId41" Type="http://schemas.openxmlformats.org/officeDocument/2006/relationships/hyperlink" Target="mailto:masha368@inbox.ru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mailto:Lazarevagalya@mail.ru" TargetMode="External"/><Relationship Id="rId24" Type="http://schemas.openxmlformats.org/officeDocument/2006/relationships/hyperlink" Target="mailto:te_bestoloch98_2011@mail.ru" TargetMode="External"/><Relationship Id="rId32" Type="http://schemas.openxmlformats.org/officeDocument/2006/relationships/hyperlink" Target="mailto:helgabaranetz@mail.ru" TargetMode="External"/><Relationship Id="rId37" Type="http://schemas.openxmlformats.org/officeDocument/2006/relationships/hyperlink" Target="mailto:luboznatelnya@yandex.ru" TargetMode="External"/><Relationship Id="rId40" Type="http://schemas.openxmlformats.org/officeDocument/2006/relationships/hyperlink" Target="mailto:school15solkam@mail.ru" TargetMode="External"/><Relationship Id="rId45" Type="http://schemas.openxmlformats.org/officeDocument/2006/relationships/hyperlink" Target="mailto:89091160703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Lazarevagalya@mail.ru" TargetMode="External"/><Relationship Id="rId23" Type="http://schemas.openxmlformats.org/officeDocument/2006/relationships/hyperlink" Target="mailto:Ol7772009@mail.ru" TargetMode="External"/><Relationship Id="rId28" Type="http://schemas.openxmlformats.org/officeDocument/2006/relationships/hyperlink" Target="mailto:school10@solkam.ru" TargetMode="External"/><Relationship Id="rId36" Type="http://schemas.openxmlformats.org/officeDocument/2006/relationships/hyperlink" Target="mailto:school4-solkam@yandex.ru" TargetMode="External"/><Relationship Id="rId49" Type="http://schemas.openxmlformats.org/officeDocument/2006/relationships/theme" Target="theme/theme1.xml"/><Relationship Id="rId10" Type="http://schemas.openxmlformats.org/officeDocument/2006/relationships/hyperlink" Target="mailto:Lazarevagalya@mail.ru" TargetMode="External"/><Relationship Id="rId19" Type="http://schemas.openxmlformats.org/officeDocument/2006/relationships/hyperlink" Target="mailto:school13@solkam.ru" TargetMode="External"/><Relationship Id="rId31" Type="http://schemas.openxmlformats.org/officeDocument/2006/relationships/hyperlink" Target="mailto:school10@solkam.ru" TargetMode="External"/><Relationship Id="rId44" Type="http://schemas.openxmlformats.org/officeDocument/2006/relationships/hyperlink" Target="mailto:school15solkam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azarevagalya@mail.ru" TargetMode="External"/><Relationship Id="rId14" Type="http://schemas.openxmlformats.org/officeDocument/2006/relationships/hyperlink" Target="mailto:Lazarevagalya@mail.ru" TargetMode="External"/><Relationship Id="rId22" Type="http://schemas.openxmlformats.org/officeDocument/2006/relationships/hyperlink" Target="mailto:solk12@mail.ru" TargetMode="External"/><Relationship Id="rId27" Type="http://schemas.openxmlformats.org/officeDocument/2006/relationships/hyperlink" Target="mailto:school10@solkam.r" TargetMode="External"/><Relationship Id="rId30" Type="http://schemas.openxmlformats.org/officeDocument/2006/relationships/hyperlink" Target="mailto:school10@solkam.r" TargetMode="External"/><Relationship Id="rId35" Type="http://schemas.openxmlformats.org/officeDocument/2006/relationships/hyperlink" Target="mailto:school717@mail.ru" TargetMode="External"/><Relationship Id="rId43" Type="http://schemas.openxmlformats.org/officeDocument/2006/relationships/hyperlink" Target="mailto:Sabanseva2011@mail.ru" TargetMode="External"/><Relationship Id="rId48" Type="http://schemas.openxmlformats.org/officeDocument/2006/relationships/fontTable" Target="fontTable.xml"/><Relationship Id="rId8" Type="http://schemas.openxmlformats.org/officeDocument/2006/relationships/hyperlink" Target="mailto:Lazarevagaly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2042</Words>
  <Characters>11642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13657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Антипина Ольга Павловна</dc:creator>
  <cp:lastModifiedBy>User</cp:lastModifiedBy>
  <cp:revision>2</cp:revision>
  <dcterms:created xsi:type="dcterms:W3CDTF">2014-10-29T10:13:00Z</dcterms:created>
  <dcterms:modified xsi:type="dcterms:W3CDTF">2014-10-29T10:13:00Z</dcterms:modified>
</cp:coreProperties>
</file>